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618FD" w14:textId="5A9EB3A4" w:rsidR="006F1120" w:rsidRPr="00DE1825" w:rsidRDefault="00D705DF" w:rsidP="006F1120">
      <w:pPr>
        <w:pStyle w:val="a7"/>
        <w:ind w:left="502"/>
        <w:jc w:val="center"/>
        <w:rPr>
          <w:b/>
          <w:color w:val="000000"/>
          <w:shd w:val="clear" w:color="auto" w:fill="FFFFFF"/>
        </w:rPr>
      </w:pPr>
      <w:r w:rsidRPr="00680D3D">
        <w:rPr>
          <w:rFonts w:cs="Times New Roman"/>
          <w:lang w:eastAsia="ru-RU"/>
        </w:rPr>
        <w:t>Заявка на участие в</w:t>
      </w:r>
      <w:r>
        <w:rPr>
          <w:rFonts w:cs="Times New Roman"/>
          <w:lang w:eastAsia="ru-RU"/>
        </w:rPr>
        <w:t xml:space="preserve"> </w:t>
      </w:r>
      <w:r w:rsidR="006F1120" w:rsidRPr="00DE1825">
        <w:rPr>
          <w:b/>
          <w:bCs/>
        </w:rPr>
        <w:t>Третьем семинаре цикла «Сравнительное искусствознание»</w:t>
      </w:r>
    </w:p>
    <w:p w14:paraId="37596127" w14:textId="77777777" w:rsidR="00D705DF" w:rsidRPr="00FF59CB" w:rsidRDefault="006F1120" w:rsidP="006F1120">
      <w:pPr>
        <w:suppressAutoHyphens w:val="0"/>
        <w:jc w:val="center"/>
        <w:rPr>
          <w:rFonts w:cs="Times New Roman"/>
          <w:bCs/>
          <w:lang w:eastAsia="ru-RU"/>
        </w:rPr>
      </w:pPr>
      <w:r w:rsidRPr="00FF59CB">
        <w:rPr>
          <w:rFonts w:cs="Times New Roman"/>
          <w:bCs/>
          <w:lang w:eastAsia="ru-RU"/>
        </w:rPr>
        <w:t xml:space="preserve"> </w:t>
      </w:r>
      <w:r w:rsidR="00D705DF" w:rsidRPr="00FF59CB">
        <w:rPr>
          <w:rFonts w:cs="Times New Roman"/>
          <w:bCs/>
          <w:lang w:eastAsia="ru-RU"/>
        </w:rPr>
        <w:t>(</w:t>
      </w:r>
      <w:r>
        <w:rPr>
          <w:rFonts w:cs="Times New Roman"/>
          <w:bCs/>
          <w:lang w:eastAsia="ru-RU"/>
        </w:rPr>
        <w:t>18 ноября</w:t>
      </w:r>
      <w:r w:rsidR="00D705DF" w:rsidRPr="00FF59CB">
        <w:rPr>
          <w:rFonts w:cs="Times New Roman"/>
          <w:bCs/>
          <w:lang w:eastAsia="ru-RU"/>
        </w:rPr>
        <w:t xml:space="preserve"> 2026 г.)</w:t>
      </w:r>
    </w:p>
    <w:p w14:paraId="7AF0D454" w14:textId="77777777" w:rsidR="00D705DF" w:rsidRPr="00680D3D" w:rsidRDefault="00D705DF" w:rsidP="00D705DF">
      <w:pPr>
        <w:suppressAutoHyphens w:val="0"/>
        <w:jc w:val="center"/>
        <w:rPr>
          <w:rFonts w:cs="Times New Roman"/>
          <w:b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400"/>
      </w:tblGrid>
      <w:tr w:rsidR="00D705DF" w:rsidRPr="00680D3D" w14:paraId="17FF5711" w14:textId="77777777" w:rsidTr="004A5697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9F71" w14:textId="77777777" w:rsidR="00D705DF" w:rsidRPr="00680D3D" w:rsidRDefault="00D705DF" w:rsidP="004A5697">
            <w:pPr>
              <w:rPr>
                <w:rFonts w:cs="Times New Roman"/>
              </w:rPr>
            </w:pPr>
            <w:r w:rsidRPr="00680D3D">
              <w:rPr>
                <w:rFonts w:cs="Times New Roman"/>
              </w:rPr>
              <w:t>Фамилия, имя, отчество</w:t>
            </w:r>
          </w:p>
          <w:p w14:paraId="40076E85" w14:textId="77777777" w:rsidR="00D705DF" w:rsidRPr="00680D3D" w:rsidRDefault="00D705DF" w:rsidP="004A5697">
            <w:pPr>
              <w:rPr>
                <w:rFonts w:cs="Times New Roman"/>
              </w:rPr>
            </w:pPr>
            <w:r w:rsidRPr="00680D3D">
              <w:rPr>
                <w:rFonts w:cs="Times New Roman"/>
              </w:rPr>
              <w:t>(полностью) на русском</w:t>
            </w:r>
          </w:p>
          <w:p w14:paraId="7827AE31" w14:textId="77777777" w:rsidR="00D705DF" w:rsidRPr="00680D3D" w:rsidRDefault="00D705DF" w:rsidP="004A5697">
            <w:pPr>
              <w:rPr>
                <w:rFonts w:cs="Times New Roman"/>
              </w:rPr>
            </w:pPr>
            <w:r w:rsidRPr="00680D3D">
              <w:rPr>
                <w:rFonts w:cs="Times New Roman"/>
              </w:rPr>
              <w:t>и английском языках</w:t>
            </w:r>
          </w:p>
          <w:p w14:paraId="255291C0" w14:textId="77777777" w:rsidR="00D705DF" w:rsidRPr="00680D3D" w:rsidRDefault="00D705DF" w:rsidP="004A5697">
            <w:pPr>
              <w:rPr>
                <w:rFonts w:cs="Times New Roman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47A4" w14:textId="77777777" w:rsidR="00D705DF" w:rsidRPr="00680D3D" w:rsidRDefault="00D705DF" w:rsidP="004A5697">
            <w:pPr>
              <w:rPr>
                <w:rFonts w:cs="Times New Roman"/>
                <w:b/>
              </w:rPr>
            </w:pPr>
          </w:p>
        </w:tc>
      </w:tr>
      <w:tr w:rsidR="00D705DF" w:rsidRPr="00680D3D" w14:paraId="493C810C" w14:textId="77777777" w:rsidTr="004A5697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DDA6" w14:textId="77777777" w:rsidR="00D705DF" w:rsidRPr="00680D3D" w:rsidRDefault="00D705DF" w:rsidP="004A5697">
            <w:pPr>
              <w:rPr>
                <w:rFonts w:cs="Times New Roman"/>
              </w:rPr>
            </w:pPr>
            <w:r>
              <w:rPr>
                <w:rFonts w:cs="Times New Roman"/>
              </w:rPr>
              <w:t>Гражданство</w:t>
            </w:r>
            <w:r w:rsidRPr="00680D3D">
              <w:rPr>
                <w:rFonts w:cs="Times New Roman"/>
              </w:rPr>
              <w:t xml:space="preserve"> на русском</w:t>
            </w:r>
          </w:p>
          <w:p w14:paraId="7733052A" w14:textId="77777777" w:rsidR="00D705DF" w:rsidRPr="00680D3D" w:rsidRDefault="00D705DF" w:rsidP="004A5697">
            <w:pPr>
              <w:rPr>
                <w:rFonts w:cs="Times New Roman"/>
              </w:rPr>
            </w:pPr>
            <w:r w:rsidRPr="00680D3D">
              <w:rPr>
                <w:rFonts w:cs="Times New Roman"/>
              </w:rPr>
              <w:t>и английском языках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109E" w14:textId="77777777" w:rsidR="00D705DF" w:rsidRPr="00680D3D" w:rsidRDefault="00D705DF" w:rsidP="004A5697">
            <w:pPr>
              <w:rPr>
                <w:rFonts w:cs="Times New Roman"/>
              </w:rPr>
            </w:pPr>
          </w:p>
        </w:tc>
      </w:tr>
      <w:tr w:rsidR="00D705DF" w:rsidRPr="00680D3D" w14:paraId="65B2D299" w14:textId="77777777" w:rsidTr="004A5697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88BF" w14:textId="77777777" w:rsidR="00D705DF" w:rsidRPr="00680D3D" w:rsidRDefault="00D705DF" w:rsidP="004A5697">
            <w:pPr>
              <w:rPr>
                <w:rFonts w:cs="Times New Roman"/>
              </w:rPr>
            </w:pPr>
            <w:r w:rsidRPr="00680D3D">
              <w:rPr>
                <w:rFonts w:cs="Times New Roman"/>
              </w:rPr>
              <w:t xml:space="preserve">Ученая степень, </w:t>
            </w:r>
            <w:r>
              <w:rPr>
                <w:rFonts w:cs="Times New Roman"/>
              </w:rPr>
              <w:t xml:space="preserve">ученое </w:t>
            </w:r>
            <w:r w:rsidRPr="00680D3D">
              <w:rPr>
                <w:rFonts w:cs="Times New Roman"/>
              </w:rPr>
              <w:t>звание, должность</w:t>
            </w:r>
            <w:r>
              <w:rPr>
                <w:rFonts w:cs="Times New Roman"/>
              </w:rPr>
              <w:t xml:space="preserve"> </w:t>
            </w:r>
            <w:r w:rsidRPr="00680D3D">
              <w:rPr>
                <w:rFonts w:cs="Times New Roman"/>
              </w:rPr>
              <w:t>на русском</w:t>
            </w:r>
          </w:p>
          <w:p w14:paraId="079DC3A2" w14:textId="77777777" w:rsidR="00D705DF" w:rsidRPr="00680D3D" w:rsidRDefault="00D705DF" w:rsidP="004A5697">
            <w:pPr>
              <w:rPr>
                <w:rFonts w:cs="Times New Roman"/>
              </w:rPr>
            </w:pPr>
            <w:r w:rsidRPr="00680D3D">
              <w:rPr>
                <w:rFonts w:cs="Times New Roman"/>
              </w:rPr>
              <w:t>и английском языках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D2D3" w14:textId="77777777" w:rsidR="00D705DF" w:rsidRPr="00680D3D" w:rsidRDefault="00D705DF" w:rsidP="004A5697">
            <w:pPr>
              <w:rPr>
                <w:rFonts w:cs="Times New Roman"/>
              </w:rPr>
            </w:pPr>
          </w:p>
        </w:tc>
      </w:tr>
      <w:tr w:rsidR="00D705DF" w:rsidRPr="00680D3D" w14:paraId="4834BCB0" w14:textId="77777777" w:rsidTr="004A5697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31A5" w14:textId="77777777" w:rsidR="00D705DF" w:rsidRPr="00680D3D" w:rsidRDefault="00D705DF" w:rsidP="004A5697">
            <w:pPr>
              <w:rPr>
                <w:rFonts w:cs="Times New Roman"/>
              </w:rPr>
            </w:pPr>
            <w:r w:rsidRPr="00680D3D">
              <w:rPr>
                <w:rFonts w:cs="Times New Roman"/>
              </w:rPr>
              <w:t>Организация (полное название)</w:t>
            </w:r>
          </w:p>
          <w:p w14:paraId="57EB364C" w14:textId="77777777" w:rsidR="00D705DF" w:rsidRPr="00680D3D" w:rsidRDefault="00D705DF" w:rsidP="004A5697">
            <w:pPr>
              <w:rPr>
                <w:rFonts w:cs="Times New Roman"/>
              </w:rPr>
            </w:pPr>
            <w:r w:rsidRPr="00680D3D">
              <w:rPr>
                <w:rFonts w:cs="Times New Roman"/>
              </w:rPr>
              <w:t>на русском</w:t>
            </w:r>
          </w:p>
          <w:p w14:paraId="758ED3A7" w14:textId="77777777" w:rsidR="00D705DF" w:rsidRPr="00680D3D" w:rsidRDefault="00D705DF" w:rsidP="004A5697">
            <w:pPr>
              <w:rPr>
                <w:rFonts w:cs="Times New Roman"/>
              </w:rPr>
            </w:pPr>
            <w:r w:rsidRPr="00680D3D">
              <w:rPr>
                <w:rFonts w:cs="Times New Roman"/>
              </w:rPr>
              <w:t>и английском языках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A9E7" w14:textId="77777777" w:rsidR="00D705DF" w:rsidRPr="00680D3D" w:rsidRDefault="00D705DF" w:rsidP="004A5697">
            <w:pPr>
              <w:rPr>
                <w:rFonts w:cs="Times New Roman"/>
              </w:rPr>
            </w:pPr>
          </w:p>
        </w:tc>
      </w:tr>
      <w:tr w:rsidR="00D705DF" w:rsidRPr="00680D3D" w14:paraId="13FD049C" w14:textId="77777777" w:rsidTr="004A5697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8780" w14:textId="77777777" w:rsidR="00D705DF" w:rsidRPr="00EE7C1E" w:rsidRDefault="00D705DF" w:rsidP="004A5697">
            <w:pPr>
              <w:rPr>
                <w:rFonts w:cs="Times New Roman"/>
                <w:lang w:val="en-US"/>
              </w:rPr>
            </w:pPr>
            <w:r w:rsidRPr="001C4923">
              <w:rPr>
                <w:rFonts w:cs="Times New Roman"/>
                <w:lang w:eastAsia="ru-RU"/>
              </w:rPr>
              <w:t>Сведения об авторе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11FE" w14:textId="77777777" w:rsidR="00D705DF" w:rsidRPr="001C4923" w:rsidRDefault="00D705DF" w:rsidP="004A5697">
            <w:pPr>
              <w:shd w:val="clear" w:color="auto" w:fill="FFFFFF"/>
              <w:jc w:val="both"/>
              <w:rPr>
                <w:rFonts w:cs="Times New Roman"/>
                <w:lang w:eastAsia="ru-RU"/>
              </w:rPr>
            </w:pPr>
            <w:r w:rsidRPr="001C4923">
              <w:rPr>
                <w:rFonts w:cs="Times New Roman"/>
                <w:lang w:eastAsia="ru-RU"/>
              </w:rPr>
              <w:t xml:space="preserve">Пример оформления: </w:t>
            </w:r>
            <w:r w:rsidRPr="001C4923">
              <w:rPr>
                <w:rFonts w:cs="Times New Roman"/>
                <w:b/>
                <w:lang w:eastAsia="ru-RU"/>
              </w:rPr>
              <w:t>Иван Иванович Иванов</w:t>
            </w:r>
            <w:r w:rsidRPr="001C4923">
              <w:rPr>
                <w:rFonts w:cs="Times New Roman"/>
                <w:lang w:eastAsia="ru-RU"/>
              </w:rPr>
              <w:t xml:space="preserve"> </w:t>
            </w:r>
            <w:r w:rsidRPr="001C4923">
              <w:rPr>
                <w:rFonts w:cs="Times New Roman"/>
              </w:rPr>
              <w:t>—</w:t>
            </w:r>
            <w:r w:rsidRPr="001C4923">
              <w:rPr>
                <w:rFonts w:cs="Times New Roman"/>
                <w:lang w:eastAsia="ru-RU"/>
              </w:rPr>
              <w:t xml:space="preserve"> музыковед (киновед, </w:t>
            </w:r>
            <w:r>
              <w:rPr>
                <w:rFonts w:cs="Times New Roman"/>
                <w:lang w:eastAsia="ru-RU"/>
              </w:rPr>
              <w:t>искусствовед</w:t>
            </w:r>
            <w:r w:rsidRPr="001C4923">
              <w:rPr>
                <w:rFonts w:cs="Times New Roman"/>
                <w:lang w:eastAsia="ru-RU"/>
              </w:rPr>
              <w:t xml:space="preserve">), доктор искусствоведения, </w:t>
            </w:r>
            <w:r>
              <w:rPr>
                <w:rFonts w:cs="Times New Roman"/>
                <w:lang w:eastAsia="ru-RU"/>
              </w:rPr>
              <w:t xml:space="preserve">профессор, </w:t>
            </w:r>
            <w:r w:rsidRPr="001C4923">
              <w:rPr>
                <w:rFonts w:cs="Times New Roman"/>
                <w:lang w:eastAsia="ru-RU"/>
              </w:rPr>
              <w:t>профессор кафедры теории и истории культуры Российского государственного педагогического университета им. А. И. Герцена, член Союза композиторов РФ, Заслуженный деятель науки и образования (Санкт-Петербург).</w:t>
            </w:r>
          </w:p>
        </w:tc>
      </w:tr>
      <w:tr w:rsidR="00D705DF" w:rsidRPr="00680D3D" w14:paraId="25F61456" w14:textId="77777777" w:rsidTr="004A5697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8526" w14:textId="77777777" w:rsidR="00D705DF" w:rsidRPr="00680D3D" w:rsidRDefault="00D705DF" w:rsidP="004A5697">
            <w:pPr>
              <w:rPr>
                <w:rFonts w:cs="Times New Roman"/>
              </w:rPr>
            </w:pPr>
            <w:r w:rsidRPr="00680D3D">
              <w:rPr>
                <w:rFonts w:cs="Times New Roman"/>
              </w:rPr>
              <w:t xml:space="preserve">Контакты участника: </w:t>
            </w:r>
          </w:p>
          <w:p w14:paraId="4B4EF0A6" w14:textId="77777777" w:rsidR="00D705DF" w:rsidRPr="00680D3D" w:rsidRDefault="00D705DF" w:rsidP="004A5697">
            <w:pPr>
              <w:rPr>
                <w:rFonts w:cs="Times New Roman"/>
              </w:rPr>
            </w:pPr>
            <w:r w:rsidRPr="00680D3D">
              <w:rPr>
                <w:rFonts w:cs="Times New Roman"/>
              </w:rPr>
              <w:t xml:space="preserve">- </w:t>
            </w:r>
            <w:r>
              <w:rPr>
                <w:rFonts w:cs="Times New Roman"/>
              </w:rPr>
              <w:t xml:space="preserve">адрес </w:t>
            </w:r>
            <w:r w:rsidRPr="00680D3D">
              <w:rPr>
                <w:rFonts w:cs="Times New Roman"/>
              </w:rPr>
              <w:t>электронн</w:t>
            </w:r>
            <w:r>
              <w:rPr>
                <w:rFonts w:cs="Times New Roman"/>
              </w:rPr>
              <w:t>ой</w:t>
            </w:r>
            <w:r w:rsidRPr="00680D3D">
              <w:rPr>
                <w:rFonts w:cs="Times New Roman"/>
              </w:rPr>
              <w:t xml:space="preserve"> почт</w:t>
            </w:r>
            <w:r>
              <w:rPr>
                <w:rFonts w:cs="Times New Roman"/>
              </w:rPr>
              <w:t>ы</w:t>
            </w:r>
          </w:p>
          <w:p w14:paraId="2E72F53C" w14:textId="77777777" w:rsidR="00D705DF" w:rsidRPr="00680D3D" w:rsidRDefault="00D705DF" w:rsidP="004A5697">
            <w:pPr>
              <w:rPr>
                <w:rFonts w:cs="Times New Roman"/>
              </w:rPr>
            </w:pPr>
            <w:r w:rsidRPr="00680D3D">
              <w:rPr>
                <w:rFonts w:cs="Times New Roman"/>
              </w:rPr>
              <w:t xml:space="preserve">- </w:t>
            </w:r>
            <w:r>
              <w:rPr>
                <w:rFonts w:cs="Times New Roman"/>
              </w:rPr>
              <w:t>номер телефона</w:t>
            </w:r>
          </w:p>
          <w:p w14:paraId="0B36CBFA" w14:textId="77777777" w:rsidR="00D705DF" w:rsidRPr="00680D3D" w:rsidRDefault="00D705DF" w:rsidP="004A5697">
            <w:pPr>
              <w:rPr>
                <w:rFonts w:cs="Times New Roman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ECBE" w14:textId="77777777" w:rsidR="00D705DF" w:rsidRPr="002A0D92" w:rsidRDefault="00D705DF" w:rsidP="004A5697">
            <w:pPr>
              <w:rPr>
                <w:rFonts w:cs="Times New Roman"/>
              </w:rPr>
            </w:pPr>
          </w:p>
        </w:tc>
      </w:tr>
      <w:tr w:rsidR="00D705DF" w:rsidRPr="00680D3D" w14:paraId="043485CE" w14:textId="77777777" w:rsidTr="004A5697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DC84" w14:textId="77777777" w:rsidR="00D705DF" w:rsidRPr="00680D3D" w:rsidRDefault="00D705DF" w:rsidP="004A5697">
            <w:pPr>
              <w:rPr>
                <w:rFonts w:cs="Times New Roman"/>
              </w:rPr>
            </w:pPr>
            <w:r w:rsidRPr="00680D3D">
              <w:rPr>
                <w:rFonts w:cs="Times New Roman"/>
              </w:rPr>
              <w:t>Тема доклада на русском</w:t>
            </w:r>
          </w:p>
          <w:p w14:paraId="26F6936A" w14:textId="77777777" w:rsidR="00D705DF" w:rsidRPr="00680D3D" w:rsidRDefault="00D705DF" w:rsidP="004A5697">
            <w:pPr>
              <w:rPr>
                <w:rFonts w:cs="Times New Roman"/>
              </w:rPr>
            </w:pPr>
            <w:r w:rsidRPr="00680D3D">
              <w:rPr>
                <w:rFonts w:cs="Times New Roman"/>
              </w:rPr>
              <w:t>и английском языках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0CDE" w14:textId="77777777" w:rsidR="00D705DF" w:rsidRPr="00680D3D" w:rsidRDefault="00D705DF" w:rsidP="004A5697">
            <w:pPr>
              <w:rPr>
                <w:rFonts w:cs="Times New Roman"/>
              </w:rPr>
            </w:pPr>
          </w:p>
        </w:tc>
      </w:tr>
      <w:tr w:rsidR="00D705DF" w:rsidRPr="00680D3D" w14:paraId="5B73A277" w14:textId="77777777" w:rsidTr="004A5697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EB8D" w14:textId="77777777" w:rsidR="00D705DF" w:rsidRPr="00680D3D" w:rsidRDefault="00D705DF" w:rsidP="004A5697">
            <w:pPr>
              <w:rPr>
                <w:rFonts w:cs="Times New Roman"/>
              </w:rPr>
            </w:pPr>
            <w:r w:rsidRPr="00680D3D">
              <w:rPr>
                <w:rFonts w:cs="Times New Roman"/>
              </w:rPr>
              <w:t>Необходимость оформления приглашения (да, нет)</w:t>
            </w:r>
          </w:p>
          <w:p w14:paraId="41427782" w14:textId="77777777" w:rsidR="00D705DF" w:rsidRPr="00680D3D" w:rsidRDefault="00D705DF" w:rsidP="004A5697">
            <w:pPr>
              <w:rPr>
                <w:rFonts w:cs="Times New Roman"/>
              </w:rPr>
            </w:pPr>
            <w:r w:rsidRPr="00680D3D">
              <w:rPr>
                <w:rFonts w:cs="Times New Roman"/>
              </w:rPr>
              <w:t>В случае необходимости приглашения: Фамилия, имя и отчество руководителя</w:t>
            </w:r>
            <w:r>
              <w:rPr>
                <w:rFonts w:cs="Times New Roman"/>
              </w:rPr>
              <w:t xml:space="preserve"> организации</w:t>
            </w:r>
            <w:r w:rsidRPr="00680D3D">
              <w:rPr>
                <w:rFonts w:cs="Times New Roman"/>
              </w:rPr>
              <w:t>, электронный адрес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96A9" w14:textId="77777777" w:rsidR="00D705DF" w:rsidRPr="00680D3D" w:rsidRDefault="00D705DF" w:rsidP="004A5697">
            <w:pPr>
              <w:jc w:val="center"/>
              <w:rPr>
                <w:rFonts w:cs="Times New Roman"/>
              </w:rPr>
            </w:pPr>
          </w:p>
        </w:tc>
      </w:tr>
      <w:tr w:rsidR="00D705DF" w:rsidRPr="00680D3D" w14:paraId="6DC9CC0C" w14:textId="77777777" w:rsidTr="004A5697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9D99" w14:textId="77777777" w:rsidR="00D705DF" w:rsidRPr="00680D3D" w:rsidRDefault="00D705DF" w:rsidP="004A5697">
            <w:pPr>
              <w:rPr>
                <w:rFonts w:cs="Times New Roman"/>
              </w:rPr>
            </w:pPr>
            <w:r w:rsidRPr="00680D3D">
              <w:rPr>
                <w:rFonts w:cs="Times New Roman"/>
              </w:rPr>
              <w:t>Форма участия: офлайн / онлайн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E5C7" w14:textId="77777777" w:rsidR="00D705DF" w:rsidRPr="00680D3D" w:rsidRDefault="00D705DF" w:rsidP="004A5697">
            <w:pPr>
              <w:rPr>
                <w:rFonts w:cs="Times New Roman"/>
              </w:rPr>
            </w:pPr>
          </w:p>
        </w:tc>
      </w:tr>
    </w:tbl>
    <w:p w14:paraId="71A5D082" w14:textId="77777777" w:rsidR="00D705DF" w:rsidRPr="00680D3D" w:rsidRDefault="00D705DF" w:rsidP="00D705DF">
      <w:pPr>
        <w:rPr>
          <w:rFonts w:cs="Times New Roman"/>
        </w:rPr>
      </w:pPr>
    </w:p>
    <w:sectPr w:rsidR="00D705DF" w:rsidRPr="00680D3D" w:rsidSect="004848F8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861C7"/>
    <w:multiLevelType w:val="hybridMultilevel"/>
    <w:tmpl w:val="CCAED5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352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5DF"/>
    <w:rsid w:val="004848F8"/>
    <w:rsid w:val="004E0125"/>
    <w:rsid w:val="00633C78"/>
    <w:rsid w:val="006F1120"/>
    <w:rsid w:val="00986D70"/>
    <w:rsid w:val="00994FC7"/>
    <w:rsid w:val="00B4461C"/>
    <w:rsid w:val="00CE4F07"/>
    <w:rsid w:val="00D34476"/>
    <w:rsid w:val="00D705DF"/>
    <w:rsid w:val="00DE1825"/>
    <w:rsid w:val="00F446C6"/>
    <w:rsid w:val="00F9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A249D"/>
  <w15:docId w15:val="{E4D670B1-6CA1-404A-A029-C943BB054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5DF"/>
    <w:pPr>
      <w:suppressAutoHyphens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D705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05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05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05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05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05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05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05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05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5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05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05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05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05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05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05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05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05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05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705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05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705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05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705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05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705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05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05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705DF"/>
    <w:rPr>
      <w:b/>
      <w:bCs/>
      <w:smallCaps/>
      <w:color w:val="2F5496" w:themeColor="accent1" w:themeShade="BF"/>
      <w:spacing w:val="5"/>
    </w:rPr>
  </w:style>
  <w:style w:type="character" w:customStyle="1" w:styleId="BalloonTextChar">
    <w:name w:val="Balloon Text Char"/>
    <w:qFormat/>
    <w:rsid w:val="00D705DF"/>
    <w:rPr>
      <w:rFonts w:ascii="Segoe UI" w:hAnsi="Segoe UI" w:cs="Segoe UI"/>
      <w:sz w:val="18"/>
      <w:szCs w:val="18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user</dc:creator>
  <cp:lastModifiedBy>user user</cp:lastModifiedBy>
  <cp:revision>4</cp:revision>
  <dcterms:created xsi:type="dcterms:W3CDTF">2026-09-18T19:34:00Z</dcterms:created>
  <dcterms:modified xsi:type="dcterms:W3CDTF">2026-09-18T19:34:00Z</dcterms:modified>
</cp:coreProperties>
</file>