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5E63" w14:textId="77777777" w:rsidR="00B51E64" w:rsidRPr="009C47EB" w:rsidRDefault="00B51E64" w:rsidP="00B51E64">
      <w:pPr>
        <w:pStyle w:val="ac"/>
        <w:spacing w:before="0" w:beforeAutospacing="0" w:after="0" w:afterAutospacing="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9C47EB">
        <w:rPr>
          <w:rFonts w:eastAsiaTheme="minorHAnsi"/>
          <w:sz w:val="32"/>
          <w:szCs w:val="32"/>
          <w:lang w:eastAsia="en-US"/>
        </w:rPr>
        <w:t>Заявка участника конференции</w:t>
      </w:r>
    </w:p>
    <w:p w14:paraId="29BEC34C" w14:textId="77777777" w:rsidR="00B51E64" w:rsidRPr="009C47EB" w:rsidRDefault="00B51E64" w:rsidP="00B51E6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C47EB">
        <w:rPr>
          <w:rFonts w:ascii="Times New Roman" w:hAnsi="Times New Roman" w:cs="Times New Roman"/>
          <w:b/>
          <w:sz w:val="32"/>
          <w:szCs w:val="32"/>
        </w:rPr>
        <w:t>«Соловки в истории Российского государства и Церкви</w:t>
      </w:r>
      <w:r w:rsidRPr="009C47EB">
        <w:rPr>
          <w:rFonts w:ascii="Times New Roman" w:hAnsi="Times New Roman" w:cs="Times New Roman"/>
          <w:sz w:val="32"/>
          <w:szCs w:val="32"/>
        </w:rPr>
        <w:t>»</w:t>
      </w:r>
    </w:p>
    <w:p w14:paraId="16571174" w14:textId="77777777" w:rsidR="00B51E64" w:rsidRDefault="00B51E64" w:rsidP="00B51E64">
      <w:pPr>
        <w:pStyle w:val="ac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14:paraId="274026FB" w14:textId="77777777" w:rsidR="00EF5D49" w:rsidRDefault="00EF5D49" w:rsidP="00B51E64">
      <w:pPr>
        <w:pStyle w:val="ac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14:paraId="7FF1DA70" w14:textId="77777777" w:rsidR="00EF5D49" w:rsidRDefault="00EF5D49" w:rsidP="00B51E64">
      <w:pPr>
        <w:pStyle w:val="ac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14:paraId="254556A0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 xml:space="preserve">Фамилия, имя, отчество </w:t>
      </w:r>
      <w:r w:rsidRPr="009C47EB">
        <w:t>(полностью)</w:t>
      </w:r>
    </w:p>
    <w:p w14:paraId="7018F68A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08B6F1BD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Город</w:t>
      </w:r>
    </w:p>
    <w:p w14:paraId="6D649ED2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482DE336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Место работы (учебы)</w:t>
      </w:r>
    </w:p>
    <w:p w14:paraId="23727173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787712A7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Должность, ученая степень, звание</w:t>
      </w:r>
    </w:p>
    <w:p w14:paraId="0B13949F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0939464C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Название доклада</w:t>
      </w:r>
    </w:p>
    <w:p w14:paraId="754A7D5D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45B85BFC" w14:textId="07864525" w:rsidR="00B51E64" w:rsidRPr="009C47EB" w:rsidRDefault="00B51E64" w:rsidP="00EF5D49">
      <w:pPr>
        <w:pStyle w:val="ac"/>
        <w:spacing w:before="0" w:beforeAutospacing="0" w:after="0" w:afterAutospacing="0" w:line="276" w:lineRule="auto"/>
      </w:pPr>
      <w:r w:rsidRPr="009C47EB">
        <w:rPr>
          <w:b/>
        </w:rPr>
        <w:t xml:space="preserve">Форма участия </w:t>
      </w:r>
      <w:r w:rsidRPr="009C47EB">
        <w:t>(очная, онлайн)</w:t>
      </w:r>
    </w:p>
    <w:p w14:paraId="4CADAE7C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</w:pPr>
    </w:p>
    <w:p w14:paraId="3E0BA004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Необходимые технические средства</w:t>
      </w:r>
    </w:p>
    <w:p w14:paraId="5F06928B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1A30B737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Планируемый срок пребывания на конференции</w:t>
      </w:r>
    </w:p>
    <w:p w14:paraId="59F16EDA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1E36920A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Почтовый адрес</w:t>
      </w:r>
    </w:p>
    <w:p w14:paraId="2E8D523D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7E98C85F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</w:pPr>
      <w:r w:rsidRPr="009C47EB">
        <w:rPr>
          <w:b/>
        </w:rPr>
        <w:t xml:space="preserve">Контактная информация </w:t>
      </w:r>
      <w:r w:rsidRPr="009C47EB">
        <w:t>(телефон для связи, е-</w:t>
      </w:r>
      <w:proofErr w:type="spellStart"/>
      <w:r w:rsidRPr="009C47EB">
        <w:t>mai</w:t>
      </w:r>
      <w:proofErr w:type="spellEnd"/>
      <w:r w:rsidRPr="009C47EB">
        <w:rPr>
          <w:lang w:val="en-US"/>
        </w:rPr>
        <w:t>l</w:t>
      </w:r>
      <w:r w:rsidRPr="009C47EB">
        <w:t>)</w:t>
      </w:r>
    </w:p>
    <w:p w14:paraId="464BD906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</w:p>
    <w:p w14:paraId="66D1A666" w14:textId="77777777" w:rsidR="00B51E64" w:rsidRPr="009C47EB" w:rsidRDefault="00B51E64" w:rsidP="00EF5D49">
      <w:pPr>
        <w:pStyle w:val="ac"/>
        <w:spacing w:before="0" w:beforeAutospacing="0" w:after="0" w:afterAutospacing="0" w:line="276" w:lineRule="auto"/>
        <w:rPr>
          <w:b/>
        </w:rPr>
      </w:pPr>
      <w:r w:rsidRPr="009C47EB">
        <w:rPr>
          <w:b/>
        </w:rPr>
        <w:t>Резюме доклада</w:t>
      </w:r>
    </w:p>
    <w:p w14:paraId="1B132B13" w14:textId="77777777" w:rsidR="00B4461C" w:rsidRDefault="00B4461C" w:rsidP="00EF5D49">
      <w:pPr>
        <w:spacing w:after="0"/>
      </w:pPr>
    </w:p>
    <w:sectPr w:rsidR="00B4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64"/>
    <w:rsid w:val="00633C78"/>
    <w:rsid w:val="006C0A33"/>
    <w:rsid w:val="00B4461C"/>
    <w:rsid w:val="00B51E64"/>
    <w:rsid w:val="00E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FF6D"/>
  <w15:chartTrackingRefBased/>
  <w15:docId w15:val="{27EA9831-7785-4AE3-B371-EAA909B3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E64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1E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E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E6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E6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E6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E6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E6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E6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E6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E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E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E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E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E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E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E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E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1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E6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1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E6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1E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E6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51E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E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51E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1E6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5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2026-09-04T16:27:00Z</dcterms:created>
  <dcterms:modified xsi:type="dcterms:W3CDTF">2026-09-04T16:28:00Z</dcterms:modified>
</cp:coreProperties>
</file>