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87A4" w14:textId="77777777" w:rsidR="00565A4A" w:rsidRPr="00206302" w:rsidRDefault="00AB5C74" w:rsidP="006537F1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72143">
        <w:rPr>
          <w:rFonts w:ascii="Times New Roman" w:hAnsi="Times New Roman"/>
          <w:sz w:val="28"/>
          <w:szCs w:val="28"/>
        </w:rPr>
        <w:t xml:space="preserve">Заявка на участие в </w:t>
      </w:r>
    </w:p>
    <w:p w14:paraId="6F701CA6" w14:textId="77777777" w:rsidR="007D3D88" w:rsidRDefault="007D3D88" w:rsidP="007D3D88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D3D8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III Международн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ой</w:t>
      </w:r>
      <w:r w:rsidRPr="007D3D8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научно-практическ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ой</w:t>
      </w:r>
      <w:r w:rsidRPr="007D3D8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</w:t>
      </w:r>
    </w:p>
    <w:p w14:paraId="6B2014D0" w14:textId="77777777" w:rsidR="007D3D88" w:rsidRDefault="007D3D88" w:rsidP="007D3D88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D3D8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«МУЗЫКАЛЬНАЯ СЛАВИСТИКА: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7D3D8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ИСТОРИЯ, АКТУАЛЬНЫЕ ПРОБЛЕМЫ, ПЕРСПЕКТИВЫ»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14:paraId="11280EA1" w14:textId="4BBEC1B1" w:rsidR="00636DB0" w:rsidRDefault="007D3D88" w:rsidP="007D3D88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D3D8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29</w:t>
      </w:r>
      <w:r w:rsidR="00B67F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–</w:t>
      </w:r>
      <w:r w:rsidRPr="007D3D8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30 июня 2026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6569"/>
      </w:tblGrid>
      <w:tr w:rsidR="00AB5C74" w:rsidRPr="00206302" w14:paraId="5D08A786" w14:textId="77777777" w:rsidTr="007D3D88">
        <w:tc>
          <w:tcPr>
            <w:tcW w:w="2776" w:type="dxa"/>
          </w:tcPr>
          <w:p w14:paraId="48C60384" w14:textId="77777777" w:rsidR="00AB5C74" w:rsidRPr="00206302" w:rsidRDefault="009135D6" w:rsidP="00160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302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569" w:type="dxa"/>
          </w:tcPr>
          <w:p w14:paraId="6F81AE4D" w14:textId="614AD57D" w:rsidR="00AB5C74" w:rsidRPr="00206302" w:rsidRDefault="00AB5C74" w:rsidP="00160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C74" w:rsidRPr="00206302" w14:paraId="1E0CE58D" w14:textId="77777777" w:rsidTr="007D3D88">
        <w:tc>
          <w:tcPr>
            <w:tcW w:w="2776" w:type="dxa"/>
          </w:tcPr>
          <w:p w14:paraId="300F9AB8" w14:textId="77777777" w:rsidR="00AB5C74" w:rsidRPr="00206302" w:rsidRDefault="00AB5C74" w:rsidP="00160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302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6569" w:type="dxa"/>
          </w:tcPr>
          <w:p w14:paraId="61AF52EB" w14:textId="0EED07F0" w:rsidR="00AB5C74" w:rsidRPr="00206302" w:rsidRDefault="00AB5C74" w:rsidP="00160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C74" w:rsidRPr="00206302" w14:paraId="7454EFB5" w14:textId="77777777" w:rsidTr="007D3D88">
        <w:tc>
          <w:tcPr>
            <w:tcW w:w="2776" w:type="dxa"/>
          </w:tcPr>
          <w:p w14:paraId="6FCF2671" w14:textId="77777777" w:rsidR="00AB5C74" w:rsidRPr="00206302" w:rsidRDefault="00AB5C74" w:rsidP="00160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302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569" w:type="dxa"/>
          </w:tcPr>
          <w:p w14:paraId="79029D2E" w14:textId="36562867" w:rsidR="007B2FDD" w:rsidRPr="00206302" w:rsidRDefault="007B2FDD" w:rsidP="00160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B5C74" w:rsidRPr="00206302" w14:paraId="43037FE0" w14:textId="77777777" w:rsidTr="007D3D88">
        <w:tc>
          <w:tcPr>
            <w:tcW w:w="2776" w:type="dxa"/>
          </w:tcPr>
          <w:p w14:paraId="797CF8A6" w14:textId="77777777" w:rsidR="00AB5C74" w:rsidRPr="00206302" w:rsidRDefault="00C46508" w:rsidP="00C46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302">
              <w:rPr>
                <w:rFonts w:ascii="Times New Roman" w:hAnsi="Times New Roman"/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6569" w:type="dxa"/>
          </w:tcPr>
          <w:p w14:paraId="4A5BE8EC" w14:textId="2258C353" w:rsidR="00AB5C74" w:rsidRPr="00206302" w:rsidRDefault="00AB5C74" w:rsidP="00160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B5C74" w:rsidRPr="00206302" w14:paraId="7843D25B" w14:textId="77777777" w:rsidTr="007D3D88">
        <w:tc>
          <w:tcPr>
            <w:tcW w:w="2776" w:type="dxa"/>
          </w:tcPr>
          <w:p w14:paraId="784D7B8E" w14:textId="77777777" w:rsidR="00AB5C74" w:rsidRPr="00206302" w:rsidRDefault="00C46508" w:rsidP="00C46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302">
              <w:rPr>
                <w:rFonts w:ascii="Times New Roman" w:hAnsi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6569" w:type="dxa"/>
          </w:tcPr>
          <w:p w14:paraId="4F89E5DB" w14:textId="4249FAB4" w:rsidR="00885666" w:rsidRPr="007B2FDD" w:rsidRDefault="00885666" w:rsidP="00160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C74" w:rsidRPr="00206302" w14:paraId="69D03E6B" w14:textId="77777777" w:rsidTr="007D3D88">
        <w:tc>
          <w:tcPr>
            <w:tcW w:w="2776" w:type="dxa"/>
          </w:tcPr>
          <w:p w14:paraId="5CE9D80E" w14:textId="77777777" w:rsidR="00AB5C74" w:rsidRPr="00206302" w:rsidRDefault="00C46508" w:rsidP="00C46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302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6569" w:type="dxa"/>
          </w:tcPr>
          <w:p w14:paraId="1212799D" w14:textId="2B23A408" w:rsidR="00AB5C74" w:rsidRPr="00206302" w:rsidRDefault="00AB5C74" w:rsidP="00160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1F4" w:rsidRPr="00206302" w14:paraId="69A7D982" w14:textId="77777777" w:rsidTr="007D3D88">
        <w:tc>
          <w:tcPr>
            <w:tcW w:w="2776" w:type="dxa"/>
          </w:tcPr>
          <w:p w14:paraId="74F78C86" w14:textId="77777777" w:rsidR="000661F4" w:rsidRPr="00206302" w:rsidRDefault="00C46508" w:rsidP="00C46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302">
              <w:rPr>
                <w:rFonts w:ascii="Times New Roman" w:hAnsi="Times New Roman"/>
                <w:sz w:val="24"/>
                <w:szCs w:val="24"/>
              </w:rPr>
              <w:t xml:space="preserve">Учёная степень </w:t>
            </w:r>
          </w:p>
        </w:tc>
        <w:tc>
          <w:tcPr>
            <w:tcW w:w="6569" w:type="dxa"/>
          </w:tcPr>
          <w:p w14:paraId="57D6E1F8" w14:textId="11589C2E" w:rsidR="000661F4" w:rsidRPr="00206302" w:rsidRDefault="000661F4" w:rsidP="00160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C74" w:rsidRPr="00206302" w14:paraId="67F27AC6" w14:textId="77777777" w:rsidTr="007D3D88">
        <w:trPr>
          <w:trHeight w:val="469"/>
        </w:trPr>
        <w:tc>
          <w:tcPr>
            <w:tcW w:w="2776" w:type="dxa"/>
          </w:tcPr>
          <w:p w14:paraId="67503813" w14:textId="77777777" w:rsidR="00AB5C74" w:rsidRPr="00206302" w:rsidRDefault="00C46508" w:rsidP="00C46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302">
              <w:rPr>
                <w:rFonts w:ascii="Times New Roman" w:hAnsi="Times New Roman"/>
                <w:sz w:val="24"/>
                <w:szCs w:val="24"/>
              </w:rPr>
              <w:t xml:space="preserve">Учёное звание </w:t>
            </w:r>
          </w:p>
        </w:tc>
        <w:tc>
          <w:tcPr>
            <w:tcW w:w="6569" w:type="dxa"/>
          </w:tcPr>
          <w:p w14:paraId="0B8427AB" w14:textId="77777777" w:rsidR="00AB5C74" w:rsidRPr="00206302" w:rsidRDefault="007B2FDD" w:rsidP="003F0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B5C74" w:rsidRPr="00206302" w14:paraId="2CB84240" w14:textId="77777777" w:rsidTr="007D3D88">
        <w:tc>
          <w:tcPr>
            <w:tcW w:w="2776" w:type="dxa"/>
          </w:tcPr>
          <w:p w14:paraId="5C5CEBD9" w14:textId="77777777" w:rsidR="00AB5C74" w:rsidRPr="00206302" w:rsidRDefault="00940A0F" w:rsidP="00160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302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  <w:r w:rsidR="006123E7" w:rsidRPr="00206302">
              <w:rPr>
                <w:rFonts w:ascii="Times New Roman" w:hAnsi="Times New Roman"/>
                <w:sz w:val="24"/>
                <w:szCs w:val="24"/>
              </w:rPr>
              <w:t xml:space="preserve"> о себе</w:t>
            </w:r>
          </w:p>
        </w:tc>
        <w:tc>
          <w:tcPr>
            <w:tcW w:w="6569" w:type="dxa"/>
          </w:tcPr>
          <w:p w14:paraId="73D0CF93" w14:textId="0F6C38F3" w:rsidR="00AB5C74" w:rsidRPr="00206302" w:rsidRDefault="00AB5C74" w:rsidP="00160F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C74" w:rsidRPr="00206302" w14:paraId="73FED733" w14:textId="77777777" w:rsidTr="007D3D88">
        <w:tc>
          <w:tcPr>
            <w:tcW w:w="2776" w:type="dxa"/>
          </w:tcPr>
          <w:p w14:paraId="33D250DD" w14:textId="77777777" w:rsidR="00AB5C74" w:rsidRPr="00206302" w:rsidRDefault="00AB5C74" w:rsidP="00532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302">
              <w:rPr>
                <w:rFonts w:ascii="Times New Roman" w:hAnsi="Times New Roman"/>
                <w:sz w:val="24"/>
                <w:szCs w:val="24"/>
              </w:rPr>
              <w:t xml:space="preserve">Тема доклада </w:t>
            </w:r>
          </w:p>
        </w:tc>
        <w:tc>
          <w:tcPr>
            <w:tcW w:w="6569" w:type="dxa"/>
          </w:tcPr>
          <w:p w14:paraId="2675104B" w14:textId="45D18A82" w:rsidR="00AB5C74" w:rsidRPr="007B2FDD" w:rsidRDefault="00AB5C74" w:rsidP="00C62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C74" w:rsidRPr="00206302" w14:paraId="02A643CA" w14:textId="77777777" w:rsidTr="007D3D88">
        <w:tc>
          <w:tcPr>
            <w:tcW w:w="2776" w:type="dxa"/>
          </w:tcPr>
          <w:p w14:paraId="1292A416" w14:textId="77777777" w:rsidR="00AB5C74" w:rsidRPr="00206302" w:rsidRDefault="00532D2E" w:rsidP="00612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302">
              <w:rPr>
                <w:rFonts w:ascii="Times New Roman" w:hAnsi="Times New Roman"/>
                <w:sz w:val="24"/>
                <w:szCs w:val="24"/>
              </w:rPr>
              <w:t>Форма участия</w:t>
            </w:r>
            <w:r w:rsidR="006123E7" w:rsidRPr="00206302">
              <w:rPr>
                <w:rFonts w:ascii="Times New Roman" w:hAnsi="Times New Roman"/>
                <w:sz w:val="24"/>
                <w:szCs w:val="24"/>
              </w:rPr>
              <w:t xml:space="preserve"> (очная / онлайн) </w:t>
            </w:r>
          </w:p>
        </w:tc>
        <w:tc>
          <w:tcPr>
            <w:tcW w:w="6569" w:type="dxa"/>
          </w:tcPr>
          <w:p w14:paraId="1EAD8A7B" w14:textId="12BB7AF7" w:rsidR="00AB5C74" w:rsidRPr="00206302" w:rsidRDefault="00AB5C74" w:rsidP="00C91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F32" w:rsidRPr="00206302" w14:paraId="51FA1E64" w14:textId="77777777" w:rsidTr="007D3D88">
        <w:tc>
          <w:tcPr>
            <w:tcW w:w="2776" w:type="dxa"/>
          </w:tcPr>
          <w:p w14:paraId="3F834B37" w14:textId="77777777" w:rsidR="005A4F32" w:rsidRPr="00206302" w:rsidRDefault="005A4F32" w:rsidP="005A4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302">
              <w:rPr>
                <w:rFonts w:ascii="Times New Roman" w:hAnsi="Times New Roman"/>
                <w:sz w:val="24"/>
                <w:szCs w:val="24"/>
              </w:rPr>
              <w:t>Краткая аннотация (50–100 слов)</w:t>
            </w:r>
          </w:p>
        </w:tc>
        <w:tc>
          <w:tcPr>
            <w:tcW w:w="6569" w:type="dxa"/>
          </w:tcPr>
          <w:p w14:paraId="2AE9449E" w14:textId="3D691220" w:rsidR="005A4F32" w:rsidRPr="00206302" w:rsidRDefault="005A4F32" w:rsidP="002D45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6CB6A0" w14:textId="77777777" w:rsidR="00AB5C74" w:rsidRPr="005D3BA2" w:rsidRDefault="00AB5C74" w:rsidP="006537F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AB5C74" w:rsidRPr="005D3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2E"/>
    <w:rsid w:val="00016F9E"/>
    <w:rsid w:val="00034E76"/>
    <w:rsid w:val="00064A2E"/>
    <w:rsid w:val="000661F4"/>
    <w:rsid w:val="00086924"/>
    <w:rsid w:val="00096976"/>
    <w:rsid w:val="00114026"/>
    <w:rsid w:val="00160FCE"/>
    <w:rsid w:val="001A2F0B"/>
    <w:rsid w:val="001C6B4B"/>
    <w:rsid w:val="00206302"/>
    <w:rsid w:val="00226975"/>
    <w:rsid w:val="002D4553"/>
    <w:rsid w:val="002E5BDA"/>
    <w:rsid w:val="00337169"/>
    <w:rsid w:val="00385175"/>
    <w:rsid w:val="003E6ADA"/>
    <w:rsid w:val="003F07A1"/>
    <w:rsid w:val="00532D2E"/>
    <w:rsid w:val="00536736"/>
    <w:rsid w:val="00565A4A"/>
    <w:rsid w:val="005A4F32"/>
    <w:rsid w:val="005A62E9"/>
    <w:rsid w:val="005D3BA2"/>
    <w:rsid w:val="005E198A"/>
    <w:rsid w:val="006123E7"/>
    <w:rsid w:val="0063408D"/>
    <w:rsid w:val="00636DB0"/>
    <w:rsid w:val="006537F1"/>
    <w:rsid w:val="006558F4"/>
    <w:rsid w:val="006709BA"/>
    <w:rsid w:val="006E568E"/>
    <w:rsid w:val="0073082F"/>
    <w:rsid w:val="00772143"/>
    <w:rsid w:val="00784136"/>
    <w:rsid w:val="007B2FDD"/>
    <w:rsid w:val="007D3D88"/>
    <w:rsid w:val="007D6987"/>
    <w:rsid w:val="007E2C3F"/>
    <w:rsid w:val="00885666"/>
    <w:rsid w:val="0089137F"/>
    <w:rsid w:val="008A5A8E"/>
    <w:rsid w:val="008D209B"/>
    <w:rsid w:val="0090412B"/>
    <w:rsid w:val="009135D6"/>
    <w:rsid w:val="00940A0F"/>
    <w:rsid w:val="00953F59"/>
    <w:rsid w:val="00995B06"/>
    <w:rsid w:val="009F5C14"/>
    <w:rsid w:val="00A11C2E"/>
    <w:rsid w:val="00A477EA"/>
    <w:rsid w:val="00AB3D9C"/>
    <w:rsid w:val="00AB5C74"/>
    <w:rsid w:val="00AC73F7"/>
    <w:rsid w:val="00B67F1C"/>
    <w:rsid w:val="00BA334F"/>
    <w:rsid w:val="00C46508"/>
    <w:rsid w:val="00C62FCA"/>
    <w:rsid w:val="00C91F4C"/>
    <w:rsid w:val="00D43D05"/>
    <w:rsid w:val="00DE72E4"/>
    <w:rsid w:val="00DF2DCE"/>
    <w:rsid w:val="00E06309"/>
    <w:rsid w:val="00E56EBE"/>
    <w:rsid w:val="00ED225F"/>
    <w:rsid w:val="00F1197F"/>
    <w:rsid w:val="00F51EB5"/>
    <w:rsid w:val="00FB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5184"/>
  <w15:docId w15:val="{130B1F3B-99BB-4C98-A257-13587D0C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7B2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1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user</cp:lastModifiedBy>
  <cp:revision>3</cp:revision>
  <dcterms:created xsi:type="dcterms:W3CDTF">2026-03-11T10:41:00Z</dcterms:created>
  <dcterms:modified xsi:type="dcterms:W3CDTF">2026-03-17T16:59:00Z</dcterms:modified>
</cp:coreProperties>
</file>