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2018" w14:textId="77777777" w:rsidR="006A3101" w:rsidRDefault="006A3101" w:rsidP="006A3101">
      <w:pPr>
        <w:ind w:firstLine="567"/>
        <w:jc w:val="center"/>
        <w:rPr>
          <w:b/>
          <w:bCs/>
          <w:sz w:val="28"/>
          <w:szCs w:val="28"/>
        </w:rPr>
      </w:pPr>
      <w:r w:rsidRPr="00844D1B">
        <w:rPr>
          <w:b/>
          <w:bCs/>
          <w:sz w:val="28"/>
          <w:szCs w:val="28"/>
        </w:rPr>
        <w:t>Форма заявки</w:t>
      </w:r>
    </w:p>
    <w:p w14:paraId="3AC303E9" w14:textId="77777777" w:rsidR="006A3101" w:rsidRPr="00844D1B" w:rsidRDefault="006A3101" w:rsidP="006A3101">
      <w:pPr>
        <w:ind w:firstLine="567"/>
        <w:jc w:val="center"/>
        <w:rPr>
          <w:b/>
          <w:bCs/>
          <w:sz w:val="28"/>
          <w:szCs w:val="28"/>
        </w:rPr>
      </w:pPr>
    </w:p>
    <w:p w14:paraId="6679D2E7" w14:textId="3E300D52" w:rsidR="006A3101" w:rsidRPr="00844D1B" w:rsidRDefault="006A3101" w:rsidP="006A310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4D1B">
        <w:rPr>
          <w:sz w:val="28"/>
          <w:szCs w:val="28"/>
        </w:rPr>
        <w:t xml:space="preserve">Сведения об авторе. Пример оформления: </w:t>
      </w:r>
      <w:r w:rsidRPr="00844D1B">
        <w:rPr>
          <w:bCs/>
          <w:sz w:val="28"/>
          <w:szCs w:val="28"/>
        </w:rPr>
        <w:t>Иван Иванович Иванов</w:t>
      </w:r>
      <w:r w:rsidRPr="00844D1B">
        <w:rPr>
          <w:sz w:val="28"/>
          <w:szCs w:val="28"/>
        </w:rPr>
        <w:t xml:space="preserve"> — музыковед (киновед, художник), доктор искусствоведения, профессор кафедры теории и истории культуры Российского государственного педагогического университета им. А. И. Герцена, член Союза композиторов РФ, Заслуженный деятель науки и образования (Санкт-Петербург).</w:t>
      </w:r>
    </w:p>
    <w:p w14:paraId="6A9CD490" w14:textId="2E19A62E" w:rsidR="006A3101" w:rsidRPr="00844D1B" w:rsidRDefault="006A3101" w:rsidP="006A310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4D1B">
        <w:rPr>
          <w:sz w:val="28"/>
          <w:szCs w:val="28"/>
        </w:rPr>
        <w:t>Тема доклада (сообщения, презентации, выступления) на русском языке.</w:t>
      </w:r>
    </w:p>
    <w:p w14:paraId="1D9380B1" w14:textId="592DE62C" w:rsidR="006A3101" w:rsidRPr="00844D1B" w:rsidRDefault="006A3101" w:rsidP="006A310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4D1B">
        <w:rPr>
          <w:sz w:val="28"/>
          <w:szCs w:val="28"/>
        </w:rPr>
        <w:t xml:space="preserve">Аннотация доклада на русском языке (объем — до 1500 знаков). </w:t>
      </w:r>
    </w:p>
    <w:p w14:paraId="3EBCBAC0" w14:textId="57B73DDB" w:rsidR="006A3101" w:rsidRPr="00844D1B" w:rsidRDefault="006A3101" w:rsidP="006A310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4D1B">
        <w:rPr>
          <w:sz w:val="28"/>
          <w:szCs w:val="28"/>
        </w:rPr>
        <w:t>Тема доклада (сообщения, презентации, выступления) на английском языке.</w:t>
      </w:r>
    </w:p>
    <w:p w14:paraId="69553748" w14:textId="6CE31461" w:rsidR="006A3101" w:rsidRPr="00844D1B" w:rsidRDefault="006A3101" w:rsidP="006A310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4D1B">
        <w:rPr>
          <w:sz w:val="28"/>
          <w:szCs w:val="28"/>
        </w:rPr>
        <w:t>Аннотация доклада на английском языке (объем — до 1500 знаков).</w:t>
      </w:r>
    </w:p>
    <w:p w14:paraId="0536B5B4" w14:textId="77777777" w:rsidR="006A3101" w:rsidRPr="00844D1B" w:rsidRDefault="006A3101" w:rsidP="006A3101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1EE56720" w14:textId="170821E4" w:rsidR="006A3101" w:rsidRPr="00844D1B" w:rsidRDefault="006A3101" w:rsidP="006A310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4D1B">
        <w:rPr>
          <w:sz w:val="28"/>
          <w:szCs w:val="28"/>
        </w:rPr>
        <w:t xml:space="preserve">Контакты: </w:t>
      </w:r>
      <w:r w:rsidRPr="00844D1B">
        <w:rPr>
          <w:sz w:val="28"/>
          <w:szCs w:val="28"/>
          <w:lang w:val="en-US"/>
        </w:rPr>
        <w:t>e</w:t>
      </w:r>
      <w:r w:rsidRPr="00844D1B">
        <w:rPr>
          <w:sz w:val="28"/>
          <w:szCs w:val="28"/>
        </w:rPr>
        <w:t>-</w:t>
      </w:r>
      <w:proofErr w:type="spellStart"/>
      <w:r w:rsidRPr="00844D1B">
        <w:rPr>
          <w:sz w:val="28"/>
          <w:szCs w:val="28"/>
        </w:rPr>
        <w:t>mail</w:t>
      </w:r>
      <w:proofErr w:type="spellEnd"/>
      <w:r w:rsidRPr="00844D1B">
        <w:rPr>
          <w:sz w:val="28"/>
          <w:szCs w:val="28"/>
        </w:rPr>
        <w:t>, номер телефона.</w:t>
      </w:r>
    </w:p>
    <w:p w14:paraId="61B1FAF5" w14:textId="2786D1D8" w:rsidR="006A3101" w:rsidRPr="00844D1B" w:rsidRDefault="006A3101" w:rsidP="006A310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4D1B">
        <w:rPr>
          <w:sz w:val="28"/>
          <w:szCs w:val="28"/>
        </w:rPr>
        <w:t>Место работы; должность.</w:t>
      </w:r>
    </w:p>
    <w:p w14:paraId="03F57C06" w14:textId="2BCFF4FE" w:rsidR="006A3101" w:rsidRPr="00844D1B" w:rsidRDefault="006A3101" w:rsidP="006A310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4D1B">
        <w:rPr>
          <w:sz w:val="28"/>
          <w:szCs w:val="28"/>
        </w:rPr>
        <w:t xml:space="preserve">Ученая степень; звание. </w:t>
      </w:r>
    </w:p>
    <w:p w14:paraId="01E8208B" w14:textId="77777777" w:rsidR="006A3101" w:rsidRDefault="006A3101" w:rsidP="006A3101">
      <w:pPr>
        <w:ind w:firstLine="567"/>
        <w:rPr>
          <w:sz w:val="28"/>
          <w:szCs w:val="28"/>
        </w:rPr>
      </w:pPr>
    </w:p>
    <w:p w14:paraId="74CBAE31" w14:textId="2E65577B" w:rsidR="00B4461C" w:rsidRDefault="006A3101" w:rsidP="006A3101">
      <w:pPr>
        <w:ind w:firstLine="567"/>
      </w:pPr>
      <w:r w:rsidRPr="00844D1B">
        <w:rPr>
          <w:sz w:val="28"/>
          <w:szCs w:val="28"/>
        </w:rPr>
        <w:t xml:space="preserve">К заявке необходимо приложить </w:t>
      </w:r>
      <w:r w:rsidRPr="00844D1B">
        <w:rPr>
          <w:b/>
          <w:bCs/>
          <w:i/>
          <w:iCs/>
          <w:sz w:val="28"/>
          <w:szCs w:val="28"/>
        </w:rPr>
        <w:t xml:space="preserve">фотографию участника в формате </w:t>
      </w:r>
      <w:r w:rsidRPr="00844D1B">
        <w:rPr>
          <w:b/>
          <w:bCs/>
          <w:i/>
          <w:iCs/>
          <w:sz w:val="28"/>
          <w:szCs w:val="28"/>
          <w:lang w:val="en-US"/>
        </w:rPr>
        <w:t>jpg</w:t>
      </w:r>
      <w:r w:rsidRPr="00844D1B">
        <w:rPr>
          <w:sz w:val="28"/>
          <w:szCs w:val="28"/>
        </w:rPr>
        <w:t xml:space="preserve">, а также </w:t>
      </w:r>
      <w:r w:rsidRPr="00844D1B">
        <w:rPr>
          <w:b/>
          <w:bCs/>
          <w:i/>
          <w:iCs/>
          <w:sz w:val="28"/>
          <w:szCs w:val="28"/>
        </w:rPr>
        <w:t>скан согласия на обработку персональных данных</w:t>
      </w:r>
      <w:r w:rsidRPr="00844D1B">
        <w:rPr>
          <w:sz w:val="28"/>
          <w:szCs w:val="28"/>
        </w:rPr>
        <w:t xml:space="preserve"> (см. приложение к информационному письму).</w:t>
      </w:r>
    </w:p>
    <w:sectPr w:rsidR="00B44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01"/>
    <w:rsid w:val="00633C78"/>
    <w:rsid w:val="006A3101"/>
    <w:rsid w:val="008A61A8"/>
    <w:rsid w:val="00B4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3382"/>
  <w15:chartTrackingRefBased/>
  <w15:docId w15:val="{284545B0-2E06-411A-9DC9-6051C5B2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1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31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1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1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1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1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1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1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1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1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1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1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1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1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1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1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1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1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1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31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1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31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31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3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2026-01-20T10:52:00Z</dcterms:created>
  <dcterms:modified xsi:type="dcterms:W3CDTF">2026-01-20T10:54:00Z</dcterms:modified>
</cp:coreProperties>
</file>