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9226" w14:textId="77777777" w:rsidR="001B0257" w:rsidRDefault="001B0257" w:rsidP="001B0257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A00DCE">
        <w:rPr>
          <w:rFonts w:cs="Times New Roman"/>
          <w:b/>
          <w:bCs/>
          <w:sz w:val="28"/>
          <w:szCs w:val="28"/>
        </w:rPr>
        <w:t>Форма Заявки на участие</w:t>
      </w:r>
    </w:p>
    <w:p w14:paraId="6B8DEE4F" w14:textId="77777777" w:rsidR="00D0327C" w:rsidRPr="00A00DCE" w:rsidRDefault="00D0327C" w:rsidP="001B0257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</w:p>
    <w:p w14:paraId="57105D26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Фамилия_____________________________________________________</w:t>
      </w:r>
    </w:p>
    <w:p w14:paraId="29D24E21" w14:textId="74416882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 xml:space="preserve">Имя, </w:t>
      </w:r>
      <w:r w:rsidR="00D0327C">
        <w:rPr>
          <w:rFonts w:cs="Times New Roman"/>
          <w:sz w:val="28"/>
          <w:szCs w:val="28"/>
        </w:rPr>
        <w:t>о</w:t>
      </w:r>
      <w:r w:rsidRPr="00A00DCE">
        <w:rPr>
          <w:rFonts w:cs="Times New Roman"/>
          <w:sz w:val="28"/>
          <w:szCs w:val="28"/>
        </w:rPr>
        <w:t>тчество_________________________________________________</w:t>
      </w:r>
    </w:p>
    <w:p w14:paraId="040C11DF" w14:textId="2AC9AD15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 xml:space="preserve">Учёная степень, </w:t>
      </w:r>
      <w:r w:rsidR="00D0327C">
        <w:rPr>
          <w:rFonts w:cs="Times New Roman"/>
          <w:sz w:val="28"/>
          <w:szCs w:val="28"/>
        </w:rPr>
        <w:t>з</w:t>
      </w:r>
      <w:r w:rsidRPr="00A00DCE">
        <w:rPr>
          <w:rFonts w:cs="Times New Roman"/>
          <w:sz w:val="28"/>
          <w:szCs w:val="28"/>
        </w:rPr>
        <w:t>вание_________________________________________</w:t>
      </w:r>
    </w:p>
    <w:p w14:paraId="5E164F3B" w14:textId="48570229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Место работы (учёбы), должность___________________________</w:t>
      </w:r>
      <w:r w:rsidR="00D0327C">
        <w:rPr>
          <w:rFonts w:cs="Times New Roman"/>
          <w:sz w:val="28"/>
          <w:szCs w:val="28"/>
        </w:rPr>
        <w:t>_</w:t>
      </w:r>
      <w:r w:rsidRPr="00A00DCE">
        <w:rPr>
          <w:rFonts w:cs="Times New Roman"/>
          <w:sz w:val="28"/>
          <w:szCs w:val="28"/>
        </w:rPr>
        <w:t>____</w:t>
      </w:r>
    </w:p>
    <w:p w14:paraId="18EA859E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E-mail _______________________________________________________</w:t>
      </w:r>
    </w:p>
    <w:p w14:paraId="7814C98C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Телефон______________________________________________________</w:t>
      </w:r>
    </w:p>
    <w:p w14:paraId="5085072E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Тема доклада__________________________________________________</w:t>
      </w:r>
    </w:p>
    <w:p w14:paraId="1A714B5A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Тезисы доклада (до 10 000 печатных знаков)</w:t>
      </w:r>
    </w:p>
    <w:p w14:paraId="076474CB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____________________________________________________________</w:t>
      </w:r>
    </w:p>
    <w:p w14:paraId="33E152F5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 xml:space="preserve">Форма участия (офлайн/ онлайн/ стендовый доклад, </w:t>
      </w:r>
    </w:p>
    <w:p w14:paraId="66385838" w14:textId="77777777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___________________________________</w:t>
      </w:r>
    </w:p>
    <w:p w14:paraId="08637338" w14:textId="77777777" w:rsidR="00D0327C" w:rsidRDefault="00D0327C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</w:p>
    <w:p w14:paraId="64EDD0EC" w14:textId="77777777" w:rsidR="00D0327C" w:rsidRDefault="00D0327C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</w:p>
    <w:p w14:paraId="2649D65E" w14:textId="77777777" w:rsidR="00D0327C" w:rsidRDefault="00D0327C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</w:p>
    <w:p w14:paraId="1EACDE4C" w14:textId="1274CF85" w:rsidR="001B0257" w:rsidRPr="00A00DCE" w:rsidRDefault="001B0257" w:rsidP="001B0257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A00DCE">
        <w:rPr>
          <w:rFonts w:cs="Times New Roman"/>
          <w:sz w:val="28"/>
          <w:szCs w:val="28"/>
        </w:rPr>
        <w:t>Оргкомитет оставляет за собой право отклонять заявки, не соответствующие</w:t>
      </w:r>
      <w:r w:rsidR="00D0327C">
        <w:rPr>
          <w:rFonts w:cs="Times New Roman"/>
          <w:sz w:val="28"/>
          <w:szCs w:val="28"/>
        </w:rPr>
        <w:t xml:space="preserve"> </w:t>
      </w:r>
      <w:r w:rsidRPr="00A00DCE">
        <w:rPr>
          <w:rFonts w:cs="Times New Roman"/>
          <w:sz w:val="28"/>
          <w:szCs w:val="28"/>
        </w:rPr>
        <w:t>тематике конференции.</w:t>
      </w:r>
    </w:p>
    <w:p w14:paraId="035C9EEF" w14:textId="77777777" w:rsidR="00B4461C" w:rsidRDefault="00B4461C"/>
    <w:sectPr w:rsidR="00B4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57"/>
    <w:rsid w:val="001B0257"/>
    <w:rsid w:val="00633C78"/>
    <w:rsid w:val="00B4461C"/>
    <w:rsid w:val="00D0327C"/>
    <w:rsid w:val="00F5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A7BB"/>
  <w15:chartTrackingRefBased/>
  <w15:docId w15:val="{35072964-49B2-4F27-8E3C-62C3B11C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257"/>
    <w:pPr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2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2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2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2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2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2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02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2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02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02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2025-03-31T15:13:00Z</dcterms:created>
  <dcterms:modified xsi:type="dcterms:W3CDTF">2025-03-31T15:15:00Z</dcterms:modified>
</cp:coreProperties>
</file>