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E78A4" w14:textId="77777777" w:rsidR="00474098" w:rsidRPr="00211DBA" w:rsidRDefault="00474098" w:rsidP="00474098">
      <w:pPr>
        <w:pStyle w:val="paragraphscxw230579747bcx2"/>
        <w:spacing w:before="60" w:beforeAutospacing="0" w:after="0" w:afterAutospacing="0"/>
        <w:ind w:firstLine="567"/>
        <w:jc w:val="center"/>
        <w:textAlignment w:val="baseline"/>
        <w:rPr>
          <w:rStyle w:val="eopscxw230579747bcx2"/>
          <w:b/>
          <w:i/>
        </w:rPr>
      </w:pPr>
      <w:r w:rsidRPr="00211DBA">
        <w:rPr>
          <w:rStyle w:val="normaltextrunscxw230579747bcx2"/>
          <w:b/>
          <w:i/>
        </w:rPr>
        <w:t>Заявка участника конференции</w:t>
      </w:r>
    </w:p>
    <w:p w14:paraId="7FA6F41B" w14:textId="77777777" w:rsidR="00474098" w:rsidRPr="00211DBA" w:rsidRDefault="00474098" w:rsidP="00474098">
      <w:pPr>
        <w:pStyle w:val="a3"/>
        <w:ind w:left="0" w:firstLine="567"/>
        <w:jc w:val="both"/>
        <w:rPr>
          <w:rStyle w:val="eopscxw230579747bcx2"/>
          <w:sz w:val="24"/>
          <w:szCs w:val="24"/>
        </w:rPr>
      </w:pPr>
    </w:p>
    <w:p w14:paraId="42EFA96B" w14:textId="6D279F84" w:rsidR="00474098" w:rsidRPr="00211DBA" w:rsidRDefault="00474098" w:rsidP="00D14E59">
      <w:pPr>
        <w:pStyle w:val="paragraphscxw230579747bcx2"/>
        <w:spacing w:before="60" w:beforeAutospacing="0" w:after="0" w:afterAutospacing="0"/>
        <w:ind w:firstLine="567"/>
        <w:textAlignment w:val="baseline"/>
      </w:pPr>
      <w:r w:rsidRPr="00211DBA">
        <w:rPr>
          <w:rStyle w:val="normaltextrunscxw230579747bcx2"/>
        </w:rPr>
        <w:t>Заполняя заявку, Вы соглашаетесь на обработку персональных данных</w:t>
      </w:r>
    </w:p>
    <w:p w14:paraId="7F434037" w14:textId="241F8384" w:rsidR="00474098" w:rsidRPr="00211DBA" w:rsidRDefault="00474098" w:rsidP="00D14E59">
      <w:pPr>
        <w:pStyle w:val="paragraphscxw230579747bcx2"/>
        <w:spacing w:before="180" w:beforeAutospacing="0" w:after="0" w:afterAutospacing="0"/>
        <w:ind w:firstLine="567"/>
        <w:textAlignment w:val="baseline"/>
      </w:pPr>
      <w:r w:rsidRPr="00211DBA">
        <w:rPr>
          <w:rStyle w:val="normaltextrunscxw230579747bcx2"/>
        </w:rPr>
        <w:t xml:space="preserve">Фамилия, имя, отчество автора (соавторов </w:t>
      </w:r>
      <w:r w:rsidRPr="00211DBA">
        <w:t>—</w:t>
      </w:r>
      <w:r w:rsidRPr="00211DBA">
        <w:rPr>
          <w:rStyle w:val="normaltextrunscxw230579747bcx2"/>
        </w:rPr>
        <w:t xml:space="preserve"> каждого) полностью:________</w:t>
      </w:r>
    </w:p>
    <w:p w14:paraId="52036FB9" w14:textId="77777777" w:rsidR="00474098" w:rsidRPr="00211DBA" w:rsidRDefault="00474098" w:rsidP="00D14E59">
      <w:pPr>
        <w:pStyle w:val="paragraphscxw230579747bcx2"/>
        <w:spacing w:before="60" w:beforeAutospacing="0" w:after="0" w:afterAutospacing="0"/>
        <w:ind w:firstLine="567"/>
        <w:textAlignment w:val="baseline"/>
        <w:rPr>
          <w:rStyle w:val="eopscxw230579747bcx2"/>
        </w:rPr>
      </w:pPr>
      <w:r w:rsidRPr="00211DBA">
        <w:rPr>
          <w:rStyle w:val="normaltextrunscxw230579747bcx2"/>
        </w:rPr>
        <w:t>Название статьи (аудиовизуальной композиции, мастер-класса, тренинга, перформанса):</w:t>
      </w:r>
      <w:r w:rsidRPr="00211DBA">
        <w:rPr>
          <w:rStyle w:val="eopscxw230579747bcx2"/>
        </w:rPr>
        <w:t>___________________________________________________</w:t>
      </w:r>
    </w:p>
    <w:p w14:paraId="68E1DBDB" w14:textId="77777777" w:rsidR="00474098" w:rsidRPr="00211DBA" w:rsidRDefault="00474098" w:rsidP="00D14E59">
      <w:pPr>
        <w:pStyle w:val="paragraphscxw230579747bcx2"/>
        <w:spacing w:before="60" w:beforeAutospacing="0" w:after="0" w:afterAutospacing="0"/>
        <w:ind w:firstLine="567"/>
        <w:textAlignment w:val="baseline"/>
        <w:rPr>
          <w:rStyle w:val="eopscxw230579747bcx2"/>
        </w:rPr>
      </w:pPr>
      <w:r w:rsidRPr="00211DBA">
        <w:rPr>
          <w:rStyle w:val="eopscxw230579747bcx2"/>
        </w:rPr>
        <w:t>Аннотация к аудиовизуальной композиции, тренингу, мастер-классу, перформансу (только для участников демонстрационной программы): ___________________________________________________________________</w:t>
      </w:r>
    </w:p>
    <w:p w14:paraId="3BBC3D9F" w14:textId="77777777" w:rsidR="00474098" w:rsidRPr="00211DBA" w:rsidRDefault="00474098" w:rsidP="00D14E59">
      <w:pPr>
        <w:pStyle w:val="paragraphscxw230579747bcx2"/>
        <w:spacing w:before="60" w:beforeAutospacing="0" w:after="0" w:afterAutospacing="0"/>
        <w:ind w:firstLine="567"/>
        <w:textAlignment w:val="baseline"/>
      </w:pPr>
      <w:r w:rsidRPr="00211DBA">
        <w:rPr>
          <w:rStyle w:val="eopscxw230579747bcx2"/>
        </w:rPr>
        <w:t>Формат участия (очно/заочно): ___________________________________</w:t>
      </w:r>
    </w:p>
    <w:p w14:paraId="3F94C72A" w14:textId="77777777" w:rsidR="00474098" w:rsidRPr="00211DBA" w:rsidRDefault="00474098" w:rsidP="00D14E59">
      <w:pPr>
        <w:pStyle w:val="paragraphscxw230579747bcx2"/>
        <w:spacing w:before="60" w:beforeAutospacing="0" w:after="0" w:afterAutospacing="0"/>
        <w:ind w:firstLine="567"/>
        <w:textAlignment w:val="baseline"/>
      </w:pPr>
      <w:r w:rsidRPr="00211DBA">
        <w:rPr>
          <w:rStyle w:val="normaltextrunscxw230579747bcx2"/>
        </w:rPr>
        <w:t>Страна</w:t>
      </w:r>
      <w:r w:rsidRPr="00211DBA">
        <w:rPr>
          <w:rStyle w:val="eopscxw230579747bcx2"/>
        </w:rPr>
        <w:t>:___________________________________________________________</w:t>
      </w:r>
    </w:p>
    <w:p w14:paraId="49A97E42" w14:textId="77777777" w:rsidR="00474098" w:rsidRPr="00211DBA" w:rsidRDefault="00474098" w:rsidP="00D14E59">
      <w:pPr>
        <w:pStyle w:val="paragraphscxw230579747bcx2"/>
        <w:spacing w:before="60" w:beforeAutospacing="0" w:after="0" w:afterAutospacing="0"/>
        <w:ind w:firstLine="567"/>
        <w:textAlignment w:val="baseline"/>
      </w:pPr>
      <w:r w:rsidRPr="00211DBA">
        <w:rPr>
          <w:rStyle w:val="normaltextrunscxw230579747bcx2"/>
        </w:rPr>
        <w:t>Город</w:t>
      </w:r>
      <w:r w:rsidRPr="00211DBA">
        <w:rPr>
          <w:rStyle w:val="eopscxw230579747bcx2"/>
        </w:rPr>
        <w:t>:_____________________________________________________________</w:t>
      </w:r>
    </w:p>
    <w:p w14:paraId="065D8851" w14:textId="63D357F2" w:rsidR="00474098" w:rsidRPr="00211DBA" w:rsidRDefault="00474098" w:rsidP="00D14E59">
      <w:pPr>
        <w:pStyle w:val="paragraphscxw230579747bcx2"/>
        <w:spacing w:before="60" w:beforeAutospacing="0" w:after="0" w:afterAutospacing="0"/>
        <w:ind w:firstLine="567"/>
        <w:textAlignment w:val="baseline"/>
      </w:pPr>
      <w:r w:rsidRPr="00211DBA">
        <w:rPr>
          <w:rStyle w:val="normaltextrunscxw230579747bcx2"/>
        </w:rPr>
        <w:t xml:space="preserve">Ученая степень, ученое звание (соавторов </w:t>
      </w:r>
      <w:r w:rsidRPr="00211DBA">
        <w:t>—</w:t>
      </w:r>
      <w:r w:rsidRPr="00211DBA">
        <w:rPr>
          <w:rStyle w:val="normaltextrunscxw230579747bcx2"/>
        </w:rPr>
        <w:t xml:space="preserve"> каждого, если есть):__________</w:t>
      </w:r>
    </w:p>
    <w:p w14:paraId="4D4332D6" w14:textId="674882EB" w:rsidR="00474098" w:rsidRPr="00211DBA" w:rsidRDefault="00474098" w:rsidP="00D14E59">
      <w:pPr>
        <w:pStyle w:val="paragraphscxw230579747bcx2"/>
        <w:spacing w:before="60" w:beforeAutospacing="0" w:after="0" w:afterAutospacing="0"/>
        <w:ind w:firstLine="567"/>
        <w:textAlignment w:val="baseline"/>
      </w:pPr>
      <w:r w:rsidRPr="00211DBA">
        <w:rPr>
          <w:rStyle w:val="normaltextrunscxw230579747bcx2"/>
        </w:rPr>
        <w:t xml:space="preserve">Должность (соавторов </w:t>
      </w:r>
      <w:r w:rsidRPr="00211DBA">
        <w:t>—</w:t>
      </w:r>
      <w:r w:rsidRPr="00211DBA">
        <w:rPr>
          <w:rStyle w:val="normaltextrunscxw230579747bcx2"/>
        </w:rPr>
        <w:t xml:space="preserve"> каждого) и место работы (учебы) (полностью, без сокращений) (соавторов </w:t>
      </w:r>
      <w:r w:rsidRPr="00211DBA">
        <w:t>—</w:t>
      </w:r>
      <w:r w:rsidRPr="00211DBA">
        <w:rPr>
          <w:rStyle w:val="normaltextrunscxw230579747bcx2"/>
        </w:rPr>
        <w:t xml:space="preserve"> каждого):_______________________________________</w:t>
      </w:r>
    </w:p>
    <w:p w14:paraId="26022A6A" w14:textId="77777777" w:rsidR="00474098" w:rsidRPr="00211DBA" w:rsidRDefault="00474098" w:rsidP="00D14E59">
      <w:pPr>
        <w:pStyle w:val="paragraphscxw230579747bcx2"/>
        <w:spacing w:before="60" w:beforeAutospacing="0" w:after="0" w:afterAutospacing="0"/>
        <w:ind w:firstLine="567"/>
        <w:textAlignment w:val="baseline"/>
      </w:pPr>
      <w:r w:rsidRPr="00211DBA">
        <w:rPr>
          <w:rStyle w:val="normaltextrunscxw230579747bcx2"/>
        </w:rPr>
        <w:t>Название секции:____________________________________________________</w:t>
      </w:r>
    </w:p>
    <w:p w14:paraId="3C21E2D9" w14:textId="77777777" w:rsidR="00474098" w:rsidRPr="00211DBA" w:rsidRDefault="00474098" w:rsidP="00D14E59">
      <w:pPr>
        <w:pStyle w:val="paragraphscxw230579747bcx2"/>
        <w:spacing w:before="60" w:beforeAutospacing="0" w:after="0" w:afterAutospacing="0"/>
        <w:ind w:firstLine="567"/>
        <w:textAlignment w:val="baseline"/>
        <w:rPr>
          <w:rStyle w:val="normaltextrunscxw230579747bcx2"/>
        </w:rPr>
      </w:pPr>
      <w:r w:rsidRPr="00211DBA">
        <w:rPr>
          <w:rStyle w:val="normaltextrunscxw230579747bcx2"/>
        </w:rPr>
        <w:t>Почтовый адрес для отправки сборника материалов конференции с индексом, домашний или рабочий, с полным указанием ФИО участника; если адрес рабочий, то необходимо указать ВУЗ (организацию), кафедру (№ кабинета):</w:t>
      </w:r>
    </w:p>
    <w:p w14:paraId="7B087D77" w14:textId="77777777" w:rsidR="00474098" w:rsidRPr="00211DBA" w:rsidRDefault="00474098" w:rsidP="00D14E59">
      <w:pPr>
        <w:pStyle w:val="paragraphscxw230579747bcx2"/>
        <w:spacing w:before="60" w:beforeAutospacing="0" w:after="0" w:afterAutospacing="0"/>
        <w:ind w:firstLine="567"/>
        <w:textAlignment w:val="baseline"/>
      </w:pPr>
      <w:r w:rsidRPr="00211DBA">
        <w:rPr>
          <w:rStyle w:val="eopscxw230579747bcx2"/>
        </w:rPr>
        <w:t>_____________________________________________________________</w:t>
      </w:r>
    </w:p>
    <w:p w14:paraId="0FC227E2" w14:textId="77777777" w:rsidR="00474098" w:rsidRPr="00211DBA" w:rsidRDefault="00474098" w:rsidP="00D14E59">
      <w:pPr>
        <w:pStyle w:val="paragraphscxw230579747bcx2"/>
        <w:spacing w:before="60" w:beforeAutospacing="0" w:after="0" w:afterAutospacing="0"/>
        <w:ind w:firstLine="567"/>
        <w:textAlignment w:val="baseline"/>
      </w:pPr>
      <w:r w:rsidRPr="00211DBA">
        <w:rPr>
          <w:rStyle w:val="normaltextrunscxw230579747bcx2"/>
        </w:rPr>
        <w:t>Телефон</w:t>
      </w:r>
      <w:r w:rsidRPr="00211DBA">
        <w:rPr>
          <w:rStyle w:val="eopscxw230579747bcx2"/>
        </w:rPr>
        <w:t>:______________________________________________________</w:t>
      </w:r>
    </w:p>
    <w:p w14:paraId="2680C113" w14:textId="77777777" w:rsidR="00474098" w:rsidRPr="00211DBA" w:rsidRDefault="00474098" w:rsidP="00D14E59">
      <w:pPr>
        <w:pStyle w:val="paragraphscxw230579747bcx2"/>
        <w:spacing w:before="60" w:beforeAutospacing="0" w:after="0" w:afterAutospacing="0"/>
        <w:ind w:firstLine="567"/>
        <w:textAlignment w:val="baseline"/>
      </w:pPr>
      <w:r w:rsidRPr="00211DBA">
        <w:rPr>
          <w:rStyle w:val="normaltextrunscxw230579747bcx2"/>
        </w:rPr>
        <w:t>E-</w:t>
      </w:r>
      <w:r w:rsidRPr="00211DBA">
        <w:rPr>
          <w:rStyle w:val="spellingerrorscxw230579747bcx2"/>
        </w:rPr>
        <w:t>mail</w:t>
      </w:r>
      <w:r w:rsidRPr="00211DBA">
        <w:rPr>
          <w:rStyle w:val="eopscxw230579747bcx2"/>
        </w:rPr>
        <w:t>:___________________________________________________________</w:t>
      </w:r>
    </w:p>
    <w:p w14:paraId="347BC3AE" w14:textId="77777777" w:rsidR="00474098" w:rsidRPr="00211DBA" w:rsidRDefault="00474098" w:rsidP="00D14E59">
      <w:pPr>
        <w:pStyle w:val="paragraphscxw230579747bcx2"/>
        <w:spacing w:before="60" w:beforeAutospacing="0" w:after="0" w:afterAutospacing="0"/>
        <w:ind w:firstLine="567"/>
        <w:textAlignment w:val="baseline"/>
        <w:rPr>
          <w:i/>
        </w:rPr>
      </w:pPr>
      <w:r w:rsidRPr="00211DBA">
        <w:rPr>
          <w:rStyle w:val="normaltextrunscxw230579747bcx2"/>
        </w:rPr>
        <w:t>Нужен ли типографский вариант сборника тезисов:________________________</w:t>
      </w:r>
    </w:p>
    <w:p w14:paraId="0B0EB285" w14:textId="5F58A897" w:rsidR="00474098" w:rsidRPr="00211DBA" w:rsidRDefault="00474098" w:rsidP="00D14E59">
      <w:pPr>
        <w:pStyle w:val="paragraphscxw230579747bcx2"/>
        <w:spacing w:before="60" w:beforeAutospacing="0" w:after="0" w:afterAutospacing="0"/>
        <w:ind w:firstLine="567"/>
        <w:textAlignment w:val="baseline"/>
      </w:pPr>
      <w:r w:rsidRPr="00211DBA">
        <w:rPr>
          <w:rStyle w:val="normaltextrunscxw230579747bcx2"/>
        </w:rPr>
        <w:t>Количество дополнительных типографских сборников: ________________</w:t>
      </w:r>
    </w:p>
    <w:p w14:paraId="4DE356A8" w14:textId="77777777" w:rsidR="00474098" w:rsidRPr="00211DBA" w:rsidRDefault="00474098" w:rsidP="00D14E59">
      <w:pPr>
        <w:pStyle w:val="paragraphscxw230579747bcx2"/>
        <w:spacing w:before="60" w:beforeAutospacing="0" w:after="0" w:afterAutospacing="0"/>
        <w:ind w:firstLine="567"/>
        <w:textAlignment w:val="baseline"/>
        <w:rPr>
          <w:i/>
        </w:rPr>
      </w:pPr>
      <w:r w:rsidRPr="00211DBA">
        <w:rPr>
          <w:rStyle w:val="normaltextrunscxw230579747bcx2"/>
        </w:rPr>
        <w:t xml:space="preserve">Сертификат на имя автора (соавторов) типографский или в формате </w:t>
      </w:r>
      <w:r w:rsidRPr="00211DBA">
        <w:rPr>
          <w:rStyle w:val="spellingerrorscxw230579747bcx2"/>
          <w:i/>
        </w:rPr>
        <w:t>pdf</w:t>
      </w:r>
      <w:r w:rsidRPr="00211DBA">
        <w:rPr>
          <w:rStyle w:val="normaltextrunscxw230579747bcx2"/>
        </w:rPr>
        <w:t xml:space="preserve"> (ФИО)</w:t>
      </w:r>
      <w:r w:rsidRPr="00211DBA">
        <w:rPr>
          <w:rStyle w:val="eopscxw230579747bcx2"/>
        </w:rPr>
        <w:t xml:space="preserve"> _______________</w:t>
      </w:r>
    </w:p>
    <w:p w14:paraId="258049AB" w14:textId="68051C78" w:rsidR="00474098" w:rsidRPr="00211DBA" w:rsidRDefault="00474098" w:rsidP="00D14E59">
      <w:pPr>
        <w:pStyle w:val="paragraphscxw230579747bcx2"/>
        <w:spacing w:before="60" w:beforeAutospacing="0" w:after="0" w:afterAutospacing="0"/>
        <w:ind w:firstLine="567"/>
        <w:textAlignment w:val="baseline"/>
      </w:pPr>
      <w:r w:rsidRPr="00211DBA">
        <w:rPr>
          <w:rStyle w:val="normaltextrunscxw230579747bcx2"/>
        </w:rPr>
        <w:t>Ваши пожелания:</w:t>
      </w:r>
      <w:r w:rsidRPr="00211DBA">
        <w:rPr>
          <w:rStyle w:val="eopscxw230579747bcx2"/>
        </w:rPr>
        <w:t>__________________________________________________</w:t>
      </w:r>
    </w:p>
    <w:p w14:paraId="211E6D6F" w14:textId="3DC4214E" w:rsidR="004576E7" w:rsidRPr="00474098" w:rsidRDefault="004576E7" w:rsidP="00D14E59"/>
    <w:sectPr w:rsidR="004576E7" w:rsidRPr="0047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98"/>
    <w:rsid w:val="004576E7"/>
    <w:rsid w:val="00474098"/>
    <w:rsid w:val="00D1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663B2"/>
  <w15:chartTrackingRefBased/>
  <w15:docId w15:val="{A2564DF1-3010-4430-9DEB-1DB38A0B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4098"/>
    <w:pPr>
      <w:spacing w:after="200" w:line="276" w:lineRule="auto"/>
      <w:ind w:left="720"/>
      <w:contextualSpacing/>
    </w:pPr>
    <w:rPr>
      <w:rFonts w:ascii="Times New Roman" w:eastAsia="Symbol" w:hAnsi="Times New Roman" w:cs="Times New Roman"/>
      <w:sz w:val="28"/>
    </w:rPr>
  </w:style>
  <w:style w:type="paragraph" w:customStyle="1" w:styleId="paragraphscxw230579747bcx2">
    <w:name w:val="paragraph scxw230579747 bcx2"/>
    <w:basedOn w:val="a"/>
    <w:uiPriority w:val="99"/>
    <w:rsid w:val="0047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w230579747bcx2">
    <w:name w:val="normaltextrun scxw230579747 bcx2"/>
    <w:uiPriority w:val="99"/>
    <w:rsid w:val="00474098"/>
    <w:rPr>
      <w:rFonts w:cs="Times New Roman"/>
    </w:rPr>
  </w:style>
  <w:style w:type="character" w:customStyle="1" w:styleId="spellingerrorscxw230579747bcx2">
    <w:name w:val="spellingerror scxw230579747 bcx2"/>
    <w:uiPriority w:val="99"/>
    <w:rsid w:val="00474098"/>
    <w:rPr>
      <w:rFonts w:cs="Times New Roman"/>
    </w:rPr>
  </w:style>
  <w:style w:type="character" w:customStyle="1" w:styleId="eopscxw230579747bcx2">
    <w:name w:val="eop scxw230579747 bcx2"/>
    <w:uiPriority w:val="99"/>
    <w:rsid w:val="0047409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</cp:revision>
  <dcterms:created xsi:type="dcterms:W3CDTF">2023-03-27T09:48:00Z</dcterms:created>
  <dcterms:modified xsi:type="dcterms:W3CDTF">2023-03-27T09:50:00Z</dcterms:modified>
</cp:coreProperties>
</file>